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1260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198BF1E0" w14:textId="01572CA7" w:rsidR="00F546A4" w:rsidRPr="000546EA" w:rsidRDefault="00483E21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2023</w:t>
      </w:r>
      <w:r w:rsidR="00F546A4" w:rsidRPr="000546EA">
        <w:rPr>
          <w:color w:val="auto"/>
          <w:lang w:val="lt-LT"/>
        </w:rPr>
        <w:t xml:space="preserve"> m. </w:t>
      </w:r>
      <w:r w:rsidR="00F546A4">
        <w:rPr>
          <w:color w:val="auto"/>
          <w:lang w:val="lt-LT"/>
        </w:rPr>
        <w:t>rugsėjo</w:t>
      </w:r>
      <w:r w:rsidR="00F546A4" w:rsidRPr="000546EA">
        <w:rPr>
          <w:color w:val="auto"/>
          <w:lang w:val="lt-LT"/>
        </w:rPr>
        <w:t xml:space="preserve">  d.</w:t>
      </w:r>
    </w:p>
    <w:p w14:paraId="28CAE1BD" w14:textId="7662468C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>įsakymu Nr. V1-</w:t>
      </w:r>
    </w:p>
    <w:p w14:paraId="0A42CE74" w14:textId="2162D945" w:rsidR="00F546A4" w:rsidRPr="00901BA9" w:rsidRDefault="003E0AE2" w:rsidP="00901BA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12</w:t>
      </w:r>
      <w:r w:rsidR="004335C6">
        <w:rPr>
          <w:color w:val="auto"/>
          <w:lang w:val="lt-LT"/>
        </w:rPr>
        <w:t xml:space="preserve"> </w:t>
      </w:r>
      <w:r w:rsidR="00F546A4" w:rsidRPr="000546EA">
        <w:rPr>
          <w:color w:val="auto"/>
          <w:lang w:val="lt-LT"/>
        </w:rPr>
        <w:t xml:space="preserve">priedas </w:t>
      </w:r>
    </w:p>
    <w:p w14:paraId="3FF6F3DC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1DCAB1E7" w14:textId="72EC1340" w:rsidR="00F546A4" w:rsidRPr="005B53D8" w:rsidRDefault="00F546A4" w:rsidP="00483E21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0417BC12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 w:rsidR="009852B3">
        <w:rPr>
          <w:b/>
          <w:lang w:val="lt-LT"/>
        </w:rPr>
        <w:t>MIGLĖS PIPIRIENĖS</w:t>
      </w:r>
      <w:r w:rsidR="004335C6" w:rsidRPr="005B53D8">
        <w:rPr>
          <w:b/>
          <w:lang w:val="lt-LT"/>
        </w:rPr>
        <w:t xml:space="preserve"> </w:t>
      </w:r>
      <w:r w:rsidRPr="005B53D8">
        <w:rPr>
          <w:b/>
          <w:lang w:val="lt-LT"/>
        </w:rPr>
        <w:t xml:space="preserve">DARBO LAIKO GRAFIKAS </w:t>
      </w:r>
    </w:p>
    <w:p w14:paraId="1D96A727" w14:textId="77777777" w:rsidR="00F546A4" w:rsidRPr="005B53D8" w:rsidRDefault="00F546A4" w:rsidP="00F546A4">
      <w:pPr>
        <w:jc w:val="center"/>
        <w:rPr>
          <w:lang w:val="lt-LT"/>
        </w:rPr>
      </w:pPr>
    </w:p>
    <w:p w14:paraId="111A8CBD" w14:textId="7BFB8DFE" w:rsidR="009D3707" w:rsidRPr="00483E21" w:rsidRDefault="00782621" w:rsidP="00483E21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43012C">
        <w:rPr>
          <w:b/>
          <w:lang w:val="lt-LT"/>
        </w:rPr>
        <w:t>3</w:t>
      </w:r>
      <w:r>
        <w:rPr>
          <w:b/>
          <w:lang w:val="lt-LT"/>
        </w:rPr>
        <w:t>-202</w:t>
      </w:r>
      <w:r w:rsidR="0043012C">
        <w:rPr>
          <w:b/>
          <w:lang w:val="lt-LT"/>
        </w:rPr>
        <w:t>4</w:t>
      </w:r>
      <w:r w:rsidR="00F546A4" w:rsidRPr="005B53D8">
        <w:rPr>
          <w:b/>
          <w:lang w:val="lt-LT"/>
        </w:rPr>
        <w:t xml:space="preserve"> M. M. </w:t>
      </w:r>
      <w:r w:rsidR="00F546A4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p w14:paraId="41AD4BDE" w14:textId="77777777" w:rsidR="00F546A4" w:rsidRPr="005B53D8" w:rsidRDefault="00F546A4" w:rsidP="00F546A4">
      <w:pPr>
        <w:rPr>
          <w:lang w:val="lt-LT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3623"/>
      </w:tblGrid>
      <w:tr w:rsidR="00F546A4" w:rsidRPr="009D3707" w14:paraId="6D65CD45" w14:textId="77777777" w:rsidTr="00483E21">
        <w:trPr>
          <w:trHeight w:val="224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6847" w14:textId="77777777" w:rsidR="00F546A4" w:rsidRPr="00483E21" w:rsidRDefault="00F546A4" w:rsidP="009D3707">
            <w:pPr>
              <w:spacing w:line="360" w:lineRule="auto"/>
              <w:jc w:val="center"/>
              <w:rPr>
                <w:lang w:val="lt-LT"/>
              </w:rPr>
            </w:pPr>
            <w:r w:rsidRPr="00483E21">
              <w:rPr>
                <w:b/>
                <w:lang w:val="lt-LT"/>
              </w:rPr>
              <w:t>Pirmadienis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4375" w14:textId="77777777" w:rsidR="00F546A4" w:rsidRPr="00483E21" w:rsidRDefault="00F546A4" w:rsidP="009D3707">
            <w:pPr>
              <w:spacing w:line="360" w:lineRule="auto"/>
              <w:jc w:val="center"/>
              <w:rPr>
                <w:lang w:val="lt-LT"/>
              </w:rPr>
            </w:pPr>
            <w:r w:rsidRPr="00483E21">
              <w:rPr>
                <w:b/>
                <w:lang w:val="lt-LT"/>
              </w:rPr>
              <w:t>Antradienis</w:t>
            </w:r>
          </w:p>
        </w:tc>
      </w:tr>
      <w:tr w:rsidR="00DC08F5" w:rsidRPr="009D3707" w14:paraId="52FD1A7A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D43D" w14:textId="1BB202B6" w:rsidR="00DC08F5" w:rsidRPr="00483E21" w:rsidRDefault="00074F1C" w:rsidP="00DC08F5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7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1E2" w14:textId="4B12EAAA" w:rsidR="00DC08F5" w:rsidRPr="00483E21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 xml:space="preserve">Pagalba </w:t>
            </w:r>
            <w:r w:rsidR="0043012C" w:rsidRPr="00483E21">
              <w:rPr>
                <w:lang w:val="lt-LT"/>
              </w:rPr>
              <w:t>2</w:t>
            </w:r>
            <w:r w:rsidR="00D80633" w:rsidRPr="00483E21">
              <w:rPr>
                <w:lang w:val="lt-LT"/>
              </w:rPr>
              <w:t>c</w:t>
            </w:r>
            <w:r w:rsidRPr="00483E21">
              <w:rPr>
                <w:lang w:val="lt-LT"/>
              </w:rPr>
              <w:t xml:space="preserve"> kl. mokiniams ruošiantis pamokoms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054" w14:textId="768C34C1" w:rsidR="00DC08F5" w:rsidRPr="00483E21" w:rsidRDefault="00074F1C" w:rsidP="00DC08F5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7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00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F90" w14:textId="28CF4B4E" w:rsidR="00DC08F5" w:rsidRPr="00483E21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 xml:space="preserve">Pagalba </w:t>
            </w:r>
            <w:r w:rsidR="0043012C" w:rsidRPr="00483E21">
              <w:rPr>
                <w:lang w:val="lt-LT"/>
              </w:rPr>
              <w:t>2</w:t>
            </w:r>
            <w:r w:rsidR="00D80633" w:rsidRPr="00483E21">
              <w:rPr>
                <w:lang w:val="lt-LT"/>
              </w:rPr>
              <w:t xml:space="preserve">c </w:t>
            </w:r>
            <w:r w:rsidRPr="00483E21">
              <w:rPr>
                <w:lang w:val="lt-LT"/>
              </w:rPr>
              <w:t>kl. mokiniams ruošiantis pamokoms</w:t>
            </w:r>
          </w:p>
        </w:tc>
      </w:tr>
      <w:tr w:rsidR="0043012C" w:rsidRPr="009D3707" w14:paraId="44F50EE0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9B20" w14:textId="71E732E6" w:rsidR="0043012C" w:rsidRPr="00483E21" w:rsidRDefault="00FB088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00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50E8B" w14:textId="5203AFC9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9DE6" w14:textId="2BBCFDAD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00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54B42" w14:textId="78CD8B2E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 xml:space="preserve">Matematika 2c kl.  </w:t>
            </w:r>
          </w:p>
        </w:tc>
      </w:tr>
      <w:tr w:rsidR="0043012C" w:rsidRPr="009D3707" w14:paraId="2D267AF2" w14:textId="77777777" w:rsidTr="00483E21">
        <w:trPr>
          <w:trHeight w:val="3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706F" w14:textId="7000E7A4" w:rsidR="0043012C" w:rsidRPr="00483E21" w:rsidRDefault="00FB088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55 </w:t>
            </w:r>
            <w:r w:rsidRPr="00483E21">
              <w:rPr>
                <w:lang w:val="lt-LT"/>
              </w:rPr>
              <w:t>-  9</w:t>
            </w:r>
            <w:r w:rsidRPr="00483E21">
              <w:rPr>
                <w:vertAlign w:val="superscript"/>
                <w:lang w:val="lt-LT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099F" w14:textId="147902D3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F48C" w14:textId="5D38442F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55 </w:t>
            </w:r>
            <w:r w:rsidRPr="00483E21">
              <w:rPr>
                <w:lang w:val="lt-LT"/>
              </w:rPr>
              <w:t>-  9</w:t>
            </w:r>
            <w:r w:rsidRPr="00483E21">
              <w:rPr>
                <w:vertAlign w:val="superscript"/>
                <w:lang w:val="lt-LT"/>
              </w:rPr>
              <w:t>40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8C41" w14:textId="2256A674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</w:tr>
      <w:tr w:rsidR="0043012C" w:rsidRPr="009D3707" w14:paraId="1B882A0B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6DE1" w14:textId="11BDBBD8" w:rsidR="0043012C" w:rsidRPr="00483E21" w:rsidRDefault="00FB088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9</w:t>
            </w:r>
            <w:r w:rsidRPr="00483E21">
              <w:rPr>
                <w:vertAlign w:val="superscript"/>
                <w:lang w:val="lt-LT"/>
              </w:rPr>
              <w:t xml:space="preserve">50 </w:t>
            </w:r>
            <w:r w:rsidRPr="00483E21">
              <w:rPr>
                <w:lang w:val="lt-LT"/>
              </w:rPr>
              <w:t>- 10</w:t>
            </w:r>
            <w:r w:rsidRPr="00483E21">
              <w:rPr>
                <w:vertAlign w:val="superscript"/>
                <w:lang w:val="lt-LT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3405" w14:textId="048F20A4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 w:rsidRPr="00483E21">
              <w:rPr>
                <w:lang w:val="lt-LT"/>
              </w:rPr>
              <w:t>Matematika 2c k</w:t>
            </w:r>
            <w:r w:rsidR="00FB088C" w:rsidRPr="00483E21">
              <w:rPr>
                <w:lang w:val="lt-LT"/>
              </w:rPr>
              <w:t>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7125" w14:textId="2371382F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9</w:t>
            </w:r>
            <w:r w:rsidRPr="00483E21">
              <w:rPr>
                <w:vertAlign w:val="superscript"/>
                <w:lang w:val="lt-LT"/>
              </w:rPr>
              <w:t xml:space="preserve">50 </w:t>
            </w:r>
            <w:r w:rsidRPr="00483E21">
              <w:rPr>
                <w:lang w:val="lt-LT"/>
              </w:rPr>
              <w:t>- 10</w:t>
            </w:r>
            <w:r w:rsidRPr="00483E21">
              <w:rPr>
                <w:vertAlign w:val="superscript"/>
                <w:lang w:val="lt-LT"/>
              </w:rPr>
              <w:t>35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05D4E" w14:textId="2856DC7B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color w:val="auto"/>
                <w:lang w:val="lt-LT"/>
              </w:rPr>
              <w:t>Pasaulio pažinimas 2c kl.</w:t>
            </w:r>
          </w:p>
        </w:tc>
      </w:tr>
      <w:tr w:rsidR="0043012C" w:rsidRPr="009D3707" w14:paraId="29EE862E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19E05" w14:textId="1253DD94" w:rsidR="0043012C" w:rsidRPr="00483E21" w:rsidRDefault="00FB088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10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-11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7FE3C" w14:textId="69E0791D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Dailė ir technologijos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0428" w14:textId="63DB7483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10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-11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973DB" w14:textId="639C081E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color w:val="auto"/>
                <w:lang w:val="lt-LT"/>
              </w:rPr>
              <w:t>Muzika 2c kl.</w:t>
            </w:r>
          </w:p>
        </w:tc>
      </w:tr>
      <w:tr w:rsidR="0043012C" w:rsidRPr="009D3707" w14:paraId="22889C1B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2A9" w14:textId="662323F2" w:rsidR="0043012C" w:rsidRPr="00483E21" w:rsidRDefault="00FB088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00</w:t>
            </w:r>
            <w:r w:rsidRPr="00483E21">
              <w:rPr>
                <w:lang w:val="lt-LT"/>
              </w:rPr>
              <w:t>-12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BBFF7" w14:textId="157C6888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Informacinės technologijos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4703" w14:textId="778DDDB6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00</w:t>
            </w:r>
            <w:r w:rsidRPr="00483E21">
              <w:rPr>
                <w:lang w:val="lt-LT"/>
              </w:rPr>
              <w:t>-12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12797" w14:textId="7B106786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Anglų kalba 2c kl.</w:t>
            </w:r>
          </w:p>
        </w:tc>
      </w:tr>
      <w:tr w:rsidR="0043012C" w:rsidRPr="009D3707" w14:paraId="5150228B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F78" w14:textId="45296C84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45</w:t>
            </w:r>
            <w:r w:rsidRPr="00483E21">
              <w:rPr>
                <w:lang w:val="lt-LT"/>
              </w:rPr>
              <w:t>-13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B3DAD" w14:textId="373BA4FF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Pietų pertrauka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BB9" w14:textId="6974C78E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</w:t>
            </w:r>
            <w:r w:rsidR="009D3707" w:rsidRPr="00483E21">
              <w:rPr>
                <w:lang w:val="lt-LT"/>
              </w:rPr>
              <w:t>3</w:t>
            </w:r>
            <w:r w:rsidR="009D3707" w:rsidRPr="00483E21">
              <w:rPr>
                <w:vertAlign w:val="superscript"/>
                <w:lang w:val="lt-LT"/>
              </w:rPr>
              <w:t>1</w:t>
            </w:r>
            <w:r w:rsidRPr="00483E21">
              <w:rPr>
                <w:vertAlign w:val="superscript"/>
                <w:lang w:val="lt-LT"/>
              </w:rPr>
              <w:t>5</w:t>
            </w:r>
            <w:r w:rsidRPr="00483E21">
              <w:rPr>
                <w:lang w:val="lt-LT"/>
              </w:rPr>
              <w:t>-13</w:t>
            </w:r>
            <w:r w:rsidR="009D3707" w:rsidRPr="00483E21">
              <w:rPr>
                <w:vertAlign w:val="superscript"/>
                <w:lang w:val="lt-LT"/>
              </w:rPr>
              <w:t>4</w:t>
            </w:r>
            <w:r w:rsidRPr="00483E21">
              <w:rPr>
                <w:vertAlign w:val="superscript"/>
                <w:lang w:val="lt-LT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942AF" w14:textId="6D76D377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Pietų pertrauka</w:t>
            </w:r>
          </w:p>
        </w:tc>
      </w:tr>
      <w:tr w:rsidR="0043012C" w:rsidRPr="009D3707" w14:paraId="3BAD08A9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7FE3" w14:textId="0E5FDC72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13</w:t>
            </w:r>
            <w:r w:rsidRPr="00483E21">
              <w:rPr>
                <w:vertAlign w:val="superscript"/>
                <w:lang w:val="lt-LT"/>
              </w:rPr>
              <w:t xml:space="preserve">15 </w:t>
            </w:r>
            <w:r w:rsidRPr="00483E21">
              <w:rPr>
                <w:lang w:val="lt-LT"/>
              </w:rPr>
              <w:t>-16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1DA0" w14:textId="77777777" w:rsidR="0043012C" w:rsidRPr="00483E21" w:rsidRDefault="0043012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Pagalba mokymosi dienos grupėje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E34" w14:textId="6C275F32" w:rsidR="0043012C" w:rsidRPr="00483E21" w:rsidRDefault="009D3707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13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-16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63A8" w14:textId="2EB8DE0C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Pagalba mokymosi dienos grupėje</w:t>
            </w:r>
          </w:p>
        </w:tc>
      </w:tr>
      <w:tr w:rsidR="0043012C" w:rsidRPr="009D3707" w14:paraId="349E863B" w14:textId="77777777" w:rsidTr="00483E21">
        <w:trPr>
          <w:trHeight w:val="317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130F" w14:textId="77777777" w:rsidR="0043012C" w:rsidRPr="00483E21" w:rsidRDefault="0043012C" w:rsidP="009D3707">
            <w:pPr>
              <w:spacing w:line="276" w:lineRule="auto"/>
              <w:jc w:val="center"/>
              <w:rPr>
                <w:lang w:val="lt-LT"/>
              </w:rPr>
            </w:pPr>
            <w:r w:rsidRPr="00483E21">
              <w:rPr>
                <w:b/>
                <w:lang w:val="lt-LT"/>
              </w:rPr>
              <w:t>Trečiadienis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1438" w14:textId="77777777" w:rsidR="0043012C" w:rsidRPr="00483E21" w:rsidRDefault="0043012C" w:rsidP="009D3707">
            <w:pPr>
              <w:spacing w:line="276" w:lineRule="auto"/>
              <w:jc w:val="center"/>
              <w:rPr>
                <w:lang w:val="lt-LT"/>
              </w:rPr>
            </w:pPr>
            <w:r w:rsidRPr="00483E21">
              <w:rPr>
                <w:b/>
                <w:lang w:val="lt-LT"/>
              </w:rPr>
              <w:t>Ketvirtadienis</w:t>
            </w:r>
          </w:p>
        </w:tc>
      </w:tr>
      <w:tr w:rsidR="0043012C" w:rsidRPr="009D3707" w14:paraId="2C3EDB35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4FC3" w14:textId="5F7E8F92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7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CCDE" w14:textId="1F393070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Pagalba 2c kl. mokiniams ruošiantis pamokoms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977" w14:textId="15C03A92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7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00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EE26" w14:textId="65E8E67E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Pagalba 2c kl. mokiniams ruošiantis pamokoms</w:t>
            </w:r>
          </w:p>
        </w:tc>
      </w:tr>
      <w:tr w:rsidR="0043012C" w:rsidRPr="009D3707" w14:paraId="0A920C0E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4AF6" w14:textId="2AE8ACFE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00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7685" w14:textId="65DEBD27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73CE" w14:textId="37E00099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00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8C1D" w14:textId="194A0517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Anglų kalba 2c kl.</w:t>
            </w:r>
          </w:p>
        </w:tc>
      </w:tr>
      <w:tr w:rsidR="0043012C" w:rsidRPr="009D3707" w14:paraId="49FFA9C8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2E8F" w14:textId="4340A55B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55 </w:t>
            </w:r>
            <w:r w:rsidRPr="00483E21">
              <w:rPr>
                <w:lang w:val="lt-LT"/>
              </w:rPr>
              <w:t>-  9</w:t>
            </w:r>
            <w:r w:rsidRPr="00483E21">
              <w:rPr>
                <w:vertAlign w:val="superscript"/>
                <w:lang w:val="lt-LT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3A4" w14:textId="1A65D846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Matematika 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CD31" w14:textId="3D084896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55 </w:t>
            </w:r>
            <w:r w:rsidRPr="00483E21">
              <w:rPr>
                <w:lang w:val="lt-LT"/>
              </w:rPr>
              <w:t>-  9</w:t>
            </w:r>
            <w:r w:rsidRPr="00483E21">
              <w:rPr>
                <w:vertAlign w:val="superscript"/>
                <w:lang w:val="lt-LT"/>
              </w:rPr>
              <w:t>40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6A3" w14:textId="5A6FEB88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Kūno kultūra 2c kl.</w:t>
            </w:r>
          </w:p>
        </w:tc>
      </w:tr>
      <w:tr w:rsidR="0043012C" w:rsidRPr="009D3707" w14:paraId="2E3EF2EA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212AD4" w14:textId="4BC838C7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9</w:t>
            </w:r>
            <w:r w:rsidRPr="00483E21">
              <w:rPr>
                <w:vertAlign w:val="superscript"/>
                <w:lang w:val="lt-LT"/>
              </w:rPr>
              <w:t xml:space="preserve">50 </w:t>
            </w:r>
            <w:r w:rsidRPr="00483E21">
              <w:rPr>
                <w:lang w:val="lt-LT"/>
              </w:rPr>
              <w:t>- 10</w:t>
            </w:r>
            <w:r w:rsidRPr="00483E21">
              <w:rPr>
                <w:vertAlign w:val="superscript"/>
                <w:lang w:val="lt-LT"/>
              </w:rPr>
              <w:t>35</w:t>
            </w:r>
            <w:r w:rsidR="0043012C" w:rsidRPr="00483E21">
              <w:rPr>
                <w:lang w:val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50AAA" w14:textId="1C0A8BA6" w:rsidR="0043012C" w:rsidRPr="00483E21" w:rsidRDefault="00074F1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Kūno kultūra</w:t>
            </w:r>
            <w:r w:rsidR="0043012C" w:rsidRPr="00483E21">
              <w:rPr>
                <w:lang w:val="lt-LT"/>
              </w:rPr>
              <w:t xml:space="preserve">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26FB23" w14:textId="5F0F6B76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9</w:t>
            </w:r>
            <w:r w:rsidRPr="00483E21">
              <w:rPr>
                <w:vertAlign w:val="superscript"/>
                <w:lang w:val="lt-LT"/>
              </w:rPr>
              <w:t xml:space="preserve">50 </w:t>
            </w:r>
            <w:r w:rsidRPr="00483E21">
              <w:rPr>
                <w:lang w:val="lt-LT"/>
              </w:rPr>
              <w:t>- 10</w:t>
            </w:r>
            <w:r w:rsidRPr="00483E21">
              <w:rPr>
                <w:vertAlign w:val="superscript"/>
                <w:lang w:val="lt-LT"/>
              </w:rPr>
              <w:t>35</w:t>
            </w:r>
            <w:r w:rsidRPr="00483E21">
              <w:rPr>
                <w:lang w:val="lt-LT"/>
              </w:rPr>
              <w:t>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D76AE" w14:textId="2D9A5EE1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</w:tr>
      <w:tr w:rsidR="0043012C" w:rsidRPr="009D3707" w14:paraId="15983D82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F9BEAB" w14:textId="6BD3E46E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10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-11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480C8" w14:textId="7F62D07F" w:rsidR="0043012C" w:rsidRPr="00483E21" w:rsidRDefault="0043012C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Dailė ir technologijos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D709F" w14:textId="0631D218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10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-11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62FE6" w14:textId="5A581D76" w:rsidR="0043012C" w:rsidRPr="00483E21" w:rsidRDefault="00074F1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Matematika  2c kl</w:t>
            </w:r>
            <w:r w:rsidR="00A62E06">
              <w:rPr>
                <w:lang w:val="lt-LT"/>
              </w:rPr>
              <w:t>.</w:t>
            </w:r>
          </w:p>
        </w:tc>
      </w:tr>
      <w:tr w:rsidR="009D3707" w:rsidRPr="009D3707" w14:paraId="22E219F9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C99F70" w14:textId="368551EE" w:rsidR="009D3707" w:rsidRPr="00483E21" w:rsidRDefault="009D3707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11</w:t>
            </w:r>
            <w:r w:rsidRPr="00483E21">
              <w:rPr>
                <w:vertAlign w:val="superscript"/>
                <w:lang w:val="lt-LT"/>
              </w:rPr>
              <w:t>30</w:t>
            </w:r>
            <w:r w:rsidRPr="00483E21">
              <w:rPr>
                <w:lang w:val="lt-LT"/>
              </w:rPr>
              <w:t>-12</w:t>
            </w:r>
            <w:r w:rsidRPr="00483E21">
              <w:rPr>
                <w:vertAlign w:val="superscript"/>
                <w:lang w:val="lt-LT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891D5" w14:textId="3D249413" w:rsidR="009D3707" w:rsidRPr="00483E21" w:rsidRDefault="009D3707" w:rsidP="0043012C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Pietų pertrauka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65711" w14:textId="1B7876F7" w:rsidR="009D3707" w:rsidRPr="00483E21" w:rsidRDefault="009D3707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00</w:t>
            </w:r>
            <w:r w:rsidRPr="00483E21">
              <w:rPr>
                <w:lang w:val="lt-LT"/>
              </w:rPr>
              <w:t>-12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6F6AD" w14:textId="56B0A60A" w:rsidR="009D3707" w:rsidRPr="00483E21" w:rsidRDefault="009D3707" w:rsidP="0043012C">
            <w:pPr>
              <w:spacing w:line="276" w:lineRule="auto"/>
              <w:rPr>
                <w:color w:val="auto"/>
                <w:lang w:val="lt-LT"/>
              </w:rPr>
            </w:pPr>
            <w:r w:rsidRPr="00483E21">
              <w:rPr>
                <w:color w:val="auto"/>
                <w:lang w:val="lt-LT"/>
              </w:rPr>
              <w:t>Pasaulio pažinimas 2c kl.</w:t>
            </w:r>
          </w:p>
        </w:tc>
      </w:tr>
      <w:tr w:rsidR="0043012C" w:rsidRPr="009D3707" w14:paraId="5F7F6E10" w14:textId="77777777" w:rsidTr="00483E21">
        <w:trPr>
          <w:trHeight w:val="19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C7C6B7D" w14:textId="3A884D33" w:rsidR="0043012C" w:rsidRPr="00483E21" w:rsidRDefault="009D3707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00</w:t>
            </w:r>
            <w:r w:rsidRPr="00483E21">
              <w:rPr>
                <w:lang w:val="lt-LT"/>
              </w:rPr>
              <w:t>-16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C3443EC" w14:textId="4D604A8E" w:rsidR="0043012C" w:rsidRPr="00483E21" w:rsidRDefault="009D3707" w:rsidP="0043012C">
            <w:pPr>
              <w:tabs>
                <w:tab w:val="left" w:pos="540"/>
              </w:tabs>
              <w:rPr>
                <w:lang w:val="lt-LT"/>
              </w:rPr>
            </w:pPr>
            <w:r w:rsidRPr="00483E21">
              <w:rPr>
                <w:lang w:val="lt-LT"/>
              </w:rPr>
              <w:t xml:space="preserve">Pagalba mokymosi dienos grupėje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E8057" w14:textId="5AB71ACB" w:rsidR="0043012C" w:rsidRPr="00483E21" w:rsidRDefault="00074F1C" w:rsidP="0043012C">
            <w:pPr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45</w:t>
            </w:r>
            <w:r w:rsidRPr="00483E21">
              <w:rPr>
                <w:lang w:val="lt-LT"/>
              </w:rPr>
              <w:t>-13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2E47A5" w14:textId="19D60A1E" w:rsidR="0043012C" w:rsidRPr="00483E21" w:rsidRDefault="0043012C" w:rsidP="0043012C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Pietų pertrauka</w:t>
            </w:r>
          </w:p>
        </w:tc>
      </w:tr>
      <w:tr w:rsidR="009D3707" w:rsidRPr="009D3707" w14:paraId="354EE513" w14:textId="77777777" w:rsidTr="00483E21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0199" w14:textId="0DDADAD9" w:rsidR="009D3707" w:rsidRPr="00483E21" w:rsidRDefault="009D3707" w:rsidP="0043012C">
            <w:pPr>
              <w:tabs>
                <w:tab w:val="left" w:pos="540"/>
              </w:tabs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EDF" w14:textId="750522CA" w:rsidR="009D3707" w:rsidRPr="00483E21" w:rsidRDefault="009D3707" w:rsidP="0043012C">
            <w:pPr>
              <w:rPr>
                <w:lang w:val="lt-LT"/>
              </w:rPr>
            </w:pPr>
            <w:r w:rsidRPr="00483E21">
              <w:rPr>
                <w:lang w:val="lt-LT"/>
              </w:rPr>
              <w:t>13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-16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742" w14:textId="66767076" w:rsidR="009D3707" w:rsidRPr="00483E21" w:rsidRDefault="009D3707" w:rsidP="0043012C">
            <w:pPr>
              <w:tabs>
                <w:tab w:val="left" w:pos="540"/>
              </w:tabs>
              <w:rPr>
                <w:lang w:val="lt-LT"/>
              </w:rPr>
            </w:pPr>
            <w:r w:rsidRPr="00483E21">
              <w:rPr>
                <w:lang w:val="lt-LT"/>
              </w:rPr>
              <w:t>Pagalba mokymosi dienos grupėje</w:t>
            </w:r>
          </w:p>
        </w:tc>
      </w:tr>
      <w:tr w:rsidR="0043012C" w:rsidRPr="009D3707" w14:paraId="0AAD3EF7" w14:textId="77777777" w:rsidTr="00483E21">
        <w:trPr>
          <w:trHeight w:val="411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E94A" w14:textId="77777777" w:rsidR="0043012C" w:rsidRPr="00483E21" w:rsidRDefault="0043012C" w:rsidP="009D3707">
            <w:pPr>
              <w:spacing w:line="276" w:lineRule="auto"/>
              <w:jc w:val="center"/>
              <w:rPr>
                <w:lang w:val="lt-LT"/>
              </w:rPr>
            </w:pPr>
            <w:r w:rsidRPr="00483E21">
              <w:rPr>
                <w:b/>
                <w:lang w:val="lt-LT"/>
              </w:rPr>
              <w:t>Penktadienis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7820" w14:textId="77777777" w:rsidR="0043012C" w:rsidRPr="00483E21" w:rsidRDefault="0043012C" w:rsidP="009D3707">
            <w:pPr>
              <w:spacing w:line="276" w:lineRule="auto"/>
              <w:jc w:val="center"/>
              <w:rPr>
                <w:lang w:val="lt-LT"/>
              </w:rPr>
            </w:pPr>
            <w:r w:rsidRPr="00483E21">
              <w:rPr>
                <w:b/>
                <w:lang w:val="lt-LT"/>
              </w:rPr>
              <w:t>Pamokų laikas</w:t>
            </w:r>
          </w:p>
        </w:tc>
      </w:tr>
      <w:tr w:rsidR="00A62E06" w:rsidRPr="009D3707" w14:paraId="1EC07A4E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D51" w14:textId="3964E1E5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7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F01E" w14:textId="3BA1D780" w:rsidR="00A62E06" w:rsidRPr="00483E21" w:rsidRDefault="00A62E06" w:rsidP="00A62E0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Pagalba 2c kl. mokiniams ruošiantis pamokoms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AAFA" w14:textId="60AD9CF3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13B" w14:textId="7F6AF62F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00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</w:tr>
      <w:tr w:rsidR="00A62E06" w:rsidRPr="009D3707" w14:paraId="4EB469EB" w14:textId="77777777" w:rsidTr="00A62E06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BBF4" w14:textId="6E3F56E3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00 </w:t>
            </w:r>
            <w:r w:rsidRPr="00483E21">
              <w:rPr>
                <w:lang w:val="lt-LT"/>
              </w:rPr>
              <w:t>-  8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3A1" w14:textId="3CF2DAF0" w:rsidR="00A62E06" w:rsidRPr="00483E21" w:rsidRDefault="00A62E06" w:rsidP="00A62E0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Matematika 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C838" w14:textId="45735618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F94A" w14:textId="74BABBA5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55 </w:t>
            </w:r>
            <w:r w:rsidRPr="00483E21">
              <w:rPr>
                <w:lang w:val="lt-LT"/>
              </w:rPr>
              <w:t>-  9</w:t>
            </w:r>
            <w:r w:rsidRPr="00483E21">
              <w:rPr>
                <w:vertAlign w:val="superscript"/>
                <w:lang w:val="lt-LT"/>
              </w:rPr>
              <w:t>40</w:t>
            </w:r>
          </w:p>
        </w:tc>
      </w:tr>
      <w:tr w:rsidR="00A62E06" w:rsidRPr="009D3707" w14:paraId="1677E9CD" w14:textId="77777777" w:rsidTr="00A62E06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34A2" w14:textId="27DAC096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8</w:t>
            </w:r>
            <w:r w:rsidRPr="00483E21">
              <w:rPr>
                <w:vertAlign w:val="superscript"/>
                <w:lang w:val="lt-LT"/>
              </w:rPr>
              <w:t xml:space="preserve">55 </w:t>
            </w:r>
            <w:r w:rsidRPr="00483E21">
              <w:rPr>
                <w:lang w:val="lt-LT"/>
              </w:rPr>
              <w:t>-  9</w:t>
            </w:r>
            <w:r w:rsidRPr="00483E21">
              <w:rPr>
                <w:vertAlign w:val="superscript"/>
                <w:lang w:val="lt-LT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2A01" w14:textId="0545405F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Dienoraščio pildymas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4BA6" w14:textId="3ABD9C7B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657" w14:textId="1728F81F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9</w:t>
            </w:r>
            <w:r w:rsidRPr="00483E21">
              <w:rPr>
                <w:vertAlign w:val="superscript"/>
                <w:lang w:val="lt-LT"/>
              </w:rPr>
              <w:t xml:space="preserve">50 </w:t>
            </w:r>
            <w:r w:rsidRPr="00483E21">
              <w:rPr>
                <w:lang w:val="lt-LT"/>
              </w:rPr>
              <w:t>- 10</w:t>
            </w:r>
            <w:r w:rsidRPr="00483E21">
              <w:rPr>
                <w:vertAlign w:val="superscript"/>
                <w:lang w:val="lt-LT"/>
              </w:rPr>
              <w:t>35</w:t>
            </w:r>
          </w:p>
        </w:tc>
      </w:tr>
      <w:tr w:rsidR="00A62E06" w:rsidRPr="009D3707" w14:paraId="5F6A6402" w14:textId="77777777" w:rsidTr="00A62E06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0A0F" w14:textId="4FEF165D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9</w:t>
            </w:r>
            <w:r w:rsidRPr="00483E21">
              <w:rPr>
                <w:vertAlign w:val="superscript"/>
                <w:lang w:val="lt-LT"/>
              </w:rPr>
              <w:t xml:space="preserve">50 </w:t>
            </w:r>
            <w:r w:rsidRPr="00483E21">
              <w:rPr>
                <w:lang w:val="lt-LT"/>
              </w:rPr>
              <w:t>- 10</w:t>
            </w:r>
            <w:r w:rsidRPr="00483E21">
              <w:rPr>
                <w:vertAlign w:val="superscript"/>
                <w:lang w:val="lt-LT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97D8" w14:textId="3284B61C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4BB" w14:textId="19C38426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95C5" w14:textId="7CB152D5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10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-11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</w:tr>
      <w:tr w:rsidR="00A62E06" w:rsidRPr="009D3707" w14:paraId="688F079D" w14:textId="77777777" w:rsidTr="00A62E06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B7879" w14:textId="57FBA8D1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10</w:t>
            </w:r>
            <w:r w:rsidRPr="00483E21">
              <w:rPr>
                <w:vertAlign w:val="superscript"/>
                <w:lang w:val="lt-LT"/>
              </w:rPr>
              <w:t xml:space="preserve">45 </w:t>
            </w:r>
            <w:r w:rsidRPr="00483E21">
              <w:rPr>
                <w:lang w:val="lt-LT"/>
              </w:rPr>
              <w:t>-11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961F7" w14:textId="1EB2C9E3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Lietuvių kalba 2c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40C9" w14:textId="39C3BBF3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 xml:space="preserve">5.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22D5" w14:textId="250E3BCF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00</w:t>
            </w:r>
            <w:r w:rsidRPr="00483E21">
              <w:rPr>
                <w:lang w:val="lt-LT"/>
              </w:rPr>
              <w:t>-12</w:t>
            </w:r>
            <w:r w:rsidRPr="00483E21">
              <w:rPr>
                <w:vertAlign w:val="superscript"/>
                <w:lang w:val="lt-LT"/>
              </w:rPr>
              <w:t>45</w:t>
            </w:r>
          </w:p>
        </w:tc>
      </w:tr>
      <w:tr w:rsidR="00A62E06" w:rsidRPr="009D3707" w14:paraId="1F04A852" w14:textId="77777777" w:rsidTr="00A62E0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01C1" w14:textId="1323FA50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>00</w:t>
            </w:r>
            <w:r w:rsidRPr="00483E21">
              <w:rPr>
                <w:lang w:val="lt-LT"/>
              </w:rPr>
              <w:t>-12</w:t>
            </w:r>
            <w:r w:rsidRPr="00483E21">
              <w:rPr>
                <w:vertAlign w:val="superscript"/>
                <w:lang w:val="lt-LT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41C49" w14:textId="150B845C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Pietų pertrauka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7D2" w14:textId="2E194892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22F" w14:textId="1B01D0BF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</w:t>
            </w:r>
            <w:r w:rsidRPr="00A62E06">
              <w:rPr>
                <w:vertAlign w:val="superscript"/>
                <w:lang w:val="lt-LT"/>
              </w:rPr>
              <w:t>15</w:t>
            </w:r>
            <w:r>
              <w:rPr>
                <w:lang w:val="lt-LT"/>
              </w:rPr>
              <w:t>-14</w:t>
            </w:r>
            <w:r w:rsidRPr="00A62E06">
              <w:rPr>
                <w:vertAlign w:val="superscript"/>
                <w:lang w:val="lt-LT"/>
              </w:rPr>
              <w:t>00</w:t>
            </w:r>
          </w:p>
        </w:tc>
      </w:tr>
      <w:tr w:rsidR="00A62E06" w:rsidRPr="009D3707" w14:paraId="65548457" w14:textId="77777777" w:rsidTr="00483E2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DDE" w14:textId="2912E4C4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>12</w:t>
            </w:r>
            <w:r w:rsidRPr="00483E21">
              <w:rPr>
                <w:vertAlign w:val="superscript"/>
                <w:lang w:val="lt-LT"/>
              </w:rPr>
              <w:t xml:space="preserve">30 </w:t>
            </w:r>
            <w:r w:rsidRPr="00483E21">
              <w:rPr>
                <w:lang w:val="lt-LT"/>
              </w:rPr>
              <w:t>-16</w:t>
            </w:r>
            <w:r w:rsidRPr="00483E21">
              <w:rPr>
                <w:vertAlign w:val="superscript"/>
                <w:lang w:val="lt-LT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C9D8E" w14:textId="6C883257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 w:rsidRPr="00483E21">
              <w:rPr>
                <w:lang w:val="lt-LT"/>
              </w:rPr>
              <w:t xml:space="preserve">Pagalba mokymosi dienos grupėje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BFE" w14:textId="5B1EB2FE" w:rsidR="00A62E06" w:rsidRPr="00483E21" w:rsidRDefault="00A62E06" w:rsidP="00A62E0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F69" w14:textId="0967E218" w:rsidR="00A62E06" w:rsidRPr="00A62E06" w:rsidRDefault="00A62E06" w:rsidP="00A62E0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</w:t>
            </w:r>
            <w:r>
              <w:rPr>
                <w:vertAlign w:val="superscript"/>
                <w:lang w:val="lt-LT"/>
              </w:rPr>
              <w:t>10</w:t>
            </w:r>
            <w:r>
              <w:rPr>
                <w:lang w:val="lt-LT"/>
              </w:rPr>
              <w:t>-14</w:t>
            </w:r>
            <w:r>
              <w:rPr>
                <w:vertAlign w:val="superscript"/>
                <w:lang w:val="lt-LT"/>
              </w:rPr>
              <w:t>55</w:t>
            </w:r>
          </w:p>
        </w:tc>
      </w:tr>
    </w:tbl>
    <w:p w14:paraId="2D87D17E" w14:textId="27B0CB63" w:rsidR="0043012C" w:rsidRDefault="0043012C" w:rsidP="00F546A4">
      <w:pPr>
        <w:rPr>
          <w:lang w:val="lt-LT"/>
        </w:rPr>
      </w:pPr>
    </w:p>
    <w:p w14:paraId="78E94B71" w14:textId="6C950FB0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Mokytojo padėjėja                                                                                         </w:t>
      </w:r>
      <w:r w:rsidR="00971783">
        <w:rPr>
          <w:lang w:val="lt-LT"/>
        </w:rPr>
        <w:t>Miglė Pipirienė</w:t>
      </w:r>
      <w:r w:rsidRPr="005B53D8">
        <w:rPr>
          <w:lang w:val="lt-LT"/>
        </w:rPr>
        <w:t xml:space="preserve"> </w:t>
      </w:r>
    </w:p>
    <w:p w14:paraId="29001740" w14:textId="77777777" w:rsidR="00F546A4" w:rsidRPr="005B53D8" w:rsidRDefault="00F546A4" w:rsidP="00F546A4">
      <w:pPr>
        <w:rPr>
          <w:lang w:val="lt-LT"/>
        </w:rPr>
      </w:pPr>
    </w:p>
    <w:p w14:paraId="0388CCFE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322CDE7A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7E5FBC9E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39D3F27C" w14:textId="77777777" w:rsidR="00F546A4" w:rsidRPr="005B53D8" w:rsidRDefault="00F546A4" w:rsidP="00F546A4">
      <w:pPr>
        <w:rPr>
          <w:lang w:val="lt-LT"/>
        </w:rPr>
      </w:pPr>
    </w:p>
    <w:p w14:paraId="130A46E8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0C4EED2E" w14:textId="68F7EF27" w:rsidR="003433BD" w:rsidRPr="00F546A4" w:rsidRDefault="00495E7A">
      <w:pPr>
        <w:rPr>
          <w:lang w:val="lt-LT"/>
        </w:rPr>
      </w:pPr>
      <w:r>
        <w:rPr>
          <w:lang w:val="lt-LT"/>
        </w:rPr>
        <w:t>202</w:t>
      </w:r>
      <w:r w:rsidR="00B37416">
        <w:rPr>
          <w:lang w:val="lt-LT"/>
        </w:rPr>
        <w:t>3</w:t>
      </w:r>
      <w:r w:rsidR="00F546A4">
        <w:rPr>
          <w:lang w:val="lt-LT"/>
        </w:rPr>
        <w:t xml:space="preserve"> m. rugsėjo  </w:t>
      </w:r>
      <w:r w:rsidR="00F546A4" w:rsidRPr="005B53D8">
        <w:rPr>
          <w:lang w:val="lt-LT"/>
        </w:rPr>
        <w:t xml:space="preserve"> d. </w:t>
      </w:r>
    </w:p>
    <w:sectPr w:rsidR="003433BD" w:rsidRPr="00F546A4" w:rsidSect="00901BA9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74F1C"/>
    <w:rsid w:val="000A2966"/>
    <w:rsid w:val="002A5A52"/>
    <w:rsid w:val="003433BD"/>
    <w:rsid w:val="003E0AE2"/>
    <w:rsid w:val="003E5B7C"/>
    <w:rsid w:val="0043012C"/>
    <w:rsid w:val="004335C6"/>
    <w:rsid w:val="00483E21"/>
    <w:rsid w:val="00495E7A"/>
    <w:rsid w:val="005C0F78"/>
    <w:rsid w:val="00751E0A"/>
    <w:rsid w:val="00782621"/>
    <w:rsid w:val="00901BA9"/>
    <w:rsid w:val="00971783"/>
    <w:rsid w:val="00974B2E"/>
    <w:rsid w:val="009852B3"/>
    <w:rsid w:val="009D3707"/>
    <w:rsid w:val="00A62E06"/>
    <w:rsid w:val="00A80030"/>
    <w:rsid w:val="00B37416"/>
    <w:rsid w:val="00D80633"/>
    <w:rsid w:val="00DC08F5"/>
    <w:rsid w:val="00E30D8C"/>
    <w:rsid w:val="00F546A4"/>
    <w:rsid w:val="00F55DF7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1F5F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E9E5B-F734-4146-BA4E-ABE53D5C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F171C-66E8-4E41-A828-9D42EF964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4</cp:revision>
  <dcterms:created xsi:type="dcterms:W3CDTF">2023-09-18T05:08:00Z</dcterms:created>
  <dcterms:modified xsi:type="dcterms:W3CDTF">2023-09-18T08:58:00Z</dcterms:modified>
</cp:coreProperties>
</file>